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BD06" w14:textId="7EEAAB39" w:rsidR="00034B63" w:rsidRDefault="00414AB9" w:rsidP="00414AB9">
      <w:pPr>
        <w:jc w:val="center"/>
        <w:rPr>
          <w:b/>
          <w:bCs/>
          <w:sz w:val="32"/>
          <w:szCs w:val="32"/>
          <w:u w:val="single"/>
        </w:rPr>
      </w:pPr>
      <w:r w:rsidRPr="00414AB9">
        <w:rPr>
          <w:b/>
          <w:bCs/>
          <w:sz w:val="32"/>
          <w:szCs w:val="32"/>
          <w:u w:val="single"/>
        </w:rPr>
        <w:t>Formulář pro zápis prorockého zjevení</w:t>
      </w:r>
    </w:p>
    <w:p w14:paraId="60CB4236" w14:textId="77777777" w:rsidR="00414AB9" w:rsidRDefault="00414AB9" w:rsidP="00414AB9">
      <w:pPr>
        <w:rPr>
          <w:sz w:val="32"/>
          <w:szCs w:val="32"/>
        </w:rPr>
      </w:pPr>
    </w:p>
    <w:p w14:paraId="5BA28FBC" w14:textId="18F97982" w:rsidR="00414AB9" w:rsidRDefault="00414AB9" w:rsidP="00414AB9">
      <w:pPr>
        <w:rPr>
          <w:sz w:val="28"/>
          <w:szCs w:val="28"/>
        </w:rPr>
      </w:pPr>
      <w:r w:rsidRPr="00414AB9">
        <w:rPr>
          <w:sz w:val="28"/>
          <w:szCs w:val="28"/>
        </w:rPr>
        <w:t>Jméno</w:t>
      </w:r>
      <w:r>
        <w:rPr>
          <w:sz w:val="28"/>
          <w:szCs w:val="28"/>
        </w:rPr>
        <w:tab/>
        <w:t>…………………………………………………………………………………………………………</w:t>
      </w:r>
    </w:p>
    <w:p w14:paraId="51A026EE" w14:textId="3F80E603" w:rsidR="00414AB9" w:rsidRDefault="00414AB9" w:rsidP="00414AB9">
      <w:pPr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  <w:t>………………………………………… číslo mobilu ………………………………………….</w:t>
      </w:r>
    </w:p>
    <w:p w14:paraId="05B4CC24" w14:textId="351A39F3" w:rsidR="00414AB9" w:rsidRDefault="00414AB9" w:rsidP="00414AB9">
      <w:pPr>
        <w:rPr>
          <w:sz w:val="28"/>
          <w:szCs w:val="28"/>
        </w:rPr>
      </w:pPr>
      <w:r>
        <w:rPr>
          <w:sz w:val="28"/>
          <w:szCs w:val="28"/>
        </w:rPr>
        <w:t>Církev, kterou navštěvujete ………………………………………………………………………………….</w:t>
      </w:r>
    </w:p>
    <w:p w14:paraId="612520C9" w14:textId="77777777" w:rsidR="00414AB9" w:rsidRDefault="00414AB9" w:rsidP="00414AB9">
      <w:pPr>
        <w:rPr>
          <w:sz w:val="28"/>
          <w:szCs w:val="28"/>
        </w:rPr>
      </w:pPr>
    </w:p>
    <w:p w14:paraId="697420B0" w14:textId="6907ADA4" w:rsidR="00414AB9" w:rsidRDefault="00414AB9" w:rsidP="00414AB9">
      <w:pPr>
        <w:rPr>
          <w:sz w:val="28"/>
          <w:szCs w:val="28"/>
        </w:rPr>
      </w:pPr>
      <w:r>
        <w:rPr>
          <w:sz w:val="28"/>
          <w:szCs w:val="28"/>
        </w:rPr>
        <w:t>Prosím, zapište prorocké zjevení (slovo, obraz, sen atd.). Vyjádřete se jasně a stručně.</w:t>
      </w:r>
    </w:p>
    <w:p w14:paraId="3B16435F" w14:textId="512CA070" w:rsidR="00414AB9" w:rsidRDefault="00414AB9" w:rsidP="00414AB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DAD0D" w14:textId="77777777" w:rsidR="00414AB9" w:rsidRDefault="00414AB9" w:rsidP="00414AB9">
      <w:pPr>
        <w:rPr>
          <w:sz w:val="28"/>
          <w:szCs w:val="28"/>
        </w:rPr>
      </w:pPr>
    </w:p>
    <w:p w14:paraId="6633264D" w14:textId="51602381" w:rsidR="00414AB9" w:rsidRDefault="00414AB9" w:rsidP="00414AB9">
      <w:pPr>
        <w:rPr>
          <w:sz w:val="28"/>
          <w:szCs w:val="28"/>
        </w:rPr>
      </w:pPr>
      <w:r>
        <w:rPr>
          <w:sz w:val="28"/>
          <w:szCs w:val="28"/>
        </w:rPr>
        <w:t>Jedná-li se o sen, obraz, vidění, zapište zde jasně a stručně jeho výklad (ne znovu popis):</w:t>
      </w:r>
    </w:p>
    <w:p w14:paraId="3B2F5756" w14:textId="16493F66" w:rsidR="00414AB9" w:rsidRDefault="00414AB9" w:rsidP="00414AB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30EC4" w14:textId="77777777" w:rsidR="00414AB9" w:rsidRDefault="00414AB9" w:rsidP="00414AB9">
      <w:pPr>
        <w:rPr>
          <w:sz w:val="28"/>
          <w:szCs w:val="28"/>
        </w:rPr>
      </w:pPr>
    </w:p>
    <w:p w14:paraId="33E016E6" w14:textId="0E344D78" w:rsidR="00414AB9" w:rsidRDefault="00414AB9" w:rsidP="00414AB9">
      <w:pPr>
        <w:rPr>
          <w:sz w:val="28"/>
          <w:szCs w:val="28"/>
        </w:rPr>
      </w:pPr>
      <w:r>
        <w:rPr>
          <w:sz w:val="28"/>
          <w:szCs w:val="28"/>
        </w:rPr>
        <w:t>Vnímáte, že prorocké zjevení je určeno (prosím, zaškrtněte):</w:t>
      </w:r>
    </w:p>
    <w:p w14:paraId="3ABC64D7" w14:textId="7835520D" w:rsidR="00414AB9" w:rsidRDefault="00414AB9" w:rsidP="00414A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 vás osobně</w:t>
      </w:r>
    </w:p>
    <w:p w14:paraId="1370732D" w14:textId="6C0A0352" w:rsidR="00414AB9" w:rsidRDefault="00414AB9" w:rsidP="00414A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 konkrétní událost</w:t>
      </w:r>
    </w:p>
    <w:p w14:paraId="245AFAED" w14:textId="5553AAF1" w:rsidR="00414AB9" w:rsidRDefault="00414AB9" w:rsidP="00414A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 tento církevní sbor, toto společenství</w:t>
      </w:r>
    </w:p>
    <w:p w14:paraId="5A02B00D" w14:textId="6999BBA6" w:rsidR="00414AB9" w:rsidRDefault="00414AB9" w:rsidP="00414A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 církev obecně</w:t>
      </w:r>
    </w:p>
    <w:p w14:paraId="00847257" w14:textId="14A17B42" w:rsidR="00414AB9" w:rsidRDefault="00414AB9" w:rsidP="00414A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 národ</w:t>
      </w:r>
    </w:p>
    <w:p w14:paraId="7F4C7FAB" w14:textId="77777777" w:rsidR="00414AB9" w:rsidRDefault="00414AB9" w:rsidP="00414AB9">
      <w:pPr>
        <w:rPr>
          <w:sz w:val="28"/>
          <w:szCs w:val="28"/>
        </w:rPr>
      </w:pPr>
    </w:p>
    <w:p w14:paraId="7E17892E" w14:textId="3EFB4B0D" w:rsidR="00414AB9" w:rsidRPr="00414AB9" w:rsidRDefault="00414AB9" w:rsidP="00414AB9">
      <w:pPr>
        <w:rPr>
          <w:sz w:val="28"/>
          <w:szCs w:val="28"/>
        </w:rPr>
      </w:pPr>
      <w:r>
        <w:rPr>
          <w:sz w:val="28"/>
          <w:szCs w:val="28"/>
        </w:rPr>
        <w:t>Vyplněný list prorockého zjevení předejte, prosím, ……………………………………………………………..</w:t>
      </w:r>
    </w:p>
    <w:p w14:paraId="6437FFDB" w14:textId="77777777" w:rsidR="00414AB9" w:rsidRPr="00414AB9" w:rsidRDefault="00414AB9" w:rsidP="00414AB9">
      <w:pPr>
        <w:rPr>
          <w:sz w:val="28"/>
          <w:szCs w:val="28"/>
        </w:rPr>
      </w:pPr>
    </w:p>
    <w:sectPr w:rsidR="00414AB9" w:rsidRPr="00414AB9" w:rsidSect="0041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601D5"/>
    <w:multiLevelType w:val="hybridMultilevel"/>
    <w:tmpl w:val="C8804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5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F7"/>
    <w:rsid w:val="00034B63"/>
    <w:rsid w:val="001F7888"/>
    <w:rsid w:val="00414AB9"/>
    <w:rsid w:val="00831E6C"/>
    <w:rsid w:val="00F72AF7"/>
    <w:rsid w:val="00F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2DCA"/>
  <w15:chartTrackingRefBased/>
  <w15:docId w15:val="{E56F7F59-B7B4-4BFF-91CA-D617629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Manasek</dc:creator>
  <cp:keywords/>
  <dc:description/>
  <cp:lastModifiedBy>Pavel Manasek</cp:lastModifiedBy>
  <cp:revision>2</cp:revision>
  <dcterms:created xsi:type="dcterms:W3CDTF">2024-07-23T05:51:00Z</dcterms:created>
  <dcterms:modified xsi:type="dcterms:W3CDTF">2024-07-23T05:59:00Z</dcterms:modified>
</cp:coreProperties>
</file>